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10206" w:type="dxa"/>
        <w:tblLook w:val="04A0" w:firstRow="1" w:lastRow="0" w:firstColumn="1" w:lastColumn="0" w:noHBand="0" w:noVBand="1"/>
      </w:tblPr>
      <w:tblGrid>
        <w:gridCol w:w="1984"/>
        <w:gridCol w:w="3002"/>
        <w:gridCol w:w="2160"/>
        <w:gridCol w:w="3060"/>
      </w:tblGrid>
      <w:tr w:rsidR="00FC66EB" w:rsidRPr="00D63C37" w:rsidTr="00D47302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22D70" w:rsidRPr="0030657A" w:rsidRDefault="00D22D70" w:rsidP="00D47302">
            <w:pPr>
              <w:jc w:val="center"/>
              <w:rPr>
                <w:rFonts w:cs="B Nazanin"/>
                <w:b/>
                <w:bCs/>
                <w:rtl/>
              </w:rPr>
            </w:pPr>
            <w:r w:rsidRPr="0030657A">
              <w:rPr>
                <w:rFonts w:cs="B Nazanin" w:hint="cs"/>
                <w:b/>
                <w:bCs/>
                <w:rtl/>
              </w:rPr>
              <w:t>دانشکده پیراپزشکی همدان</w:t>
            </w:r>
          </w:p>
          <w:p w:rsidR="0061713E" w:rsidRPr="0030657A" w:rsidRDefault="0061713E" w:rsidP="00CD5B1B">
            <w:pPr>
              <w:jc w:val="center"/>
              <w:rPr>
                <w:rFonts w:cs="B Nazanin"/>
                <w:rtl/>
              </w:rPr>
            </w:pPr>
            <w:r w:rsidRPr="0030657A">
              <w:rPr>
                <w:rFonts w:cs="B Nazanin" w:hint="cs"/>
                <w:b/>
                <w:bCs/>
                <w:rtl/>
              </w:rPr>
              <w:t xml:space="preserve">برنامه کارآموزی اصول و فنون اسکراب(2 واحد) - دانشجویان رشته کارشناسی پیوسته اتاق عمل </w:t>
            </w:r>
            <w:r w:rsidRPr="0030657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30657A">
              <w:rPr>
                <w:rFonts w:cs="B Nazanin" w:hint="cs"/>
                <w:b/>
                <w:bCs/>
                <w:rtl/>
              </w:rPr>
              <w:t xml:space="preserve"> ترم4-  نیمسال دوم </w:t>
            </w:r>
            <w:r w:rsidR="00CD5B1B">
              <w:rPr>
                <w:rFonts w:cs="B Nazanin" w:hint="cs"/>
                <w:b/>
                <w:bCs/>
                <w:rtl/>
              </w:rPr>
              <w:t>99</w:t>
            </w:r>
            <w:bookmarkStart w:id="0" w:name="_GoBack"/>
            <w:bookmarkEnd w:id="0"/>
            <w:r w:rsidRPr="0030657A">
              <w:rPr>
                <w:rFonts w:cs="B Nazanin" w:hint="cs"/>
                <w:b/>
                <w:bCs/>
                <w:rtl/>
              </w:rPr>
              <w:t>-</w:t>
            </w:r>
            <w:r w:rsidR="00CD5B1B">
              <w:rPr>
                <w:rFonts w:cs="B Nazanin" w:hint="cs"/>
                <w:b/>
                <w:bCs/>
                <w:rtl/>
              </w:rPr>
              <w:t>98</w:t>
            </w:r>
          </w:p>
          <w:p w:rsidR="00D22D70" w:rsidRPr="00D63C37" w:rsidRDefault="00D22D70" w:rsidP="00D47302">
            <w:pPr>
              <w:jc w:val="center"/>
              <w:rPr>
                <w:rFonts w:cs="B Nazanin"/>
                <w:sz w:val="12"/>
                <w:szCs w:val="12"/>
              </w:rPr>
            </w:pPr>
          </w:p>
        </w:tc>
      </w:tr>
      <w:tr w:rsidR="008556C3" w:rsidRPr="00D63C37" w:rsidTr="008556C3">
        <w:trPr>
          <w:trHeight w:val="78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6C3" w:rsidRPr="00D63C37" w:rsidRDefault="008556C3" w:rsidP="007F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8556C3" w:rsidRPr="00D63C37" w:rsidRDefault="008556C3" w:rsidP="007F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3C37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دانشجو</w:t>
            </w:r>
          </w:p>
          <w:p w:rsidR="008556C3" w:rsidRPr="00D63C37" w:rsidRDefault="008556C3" w:rsidP="007F6E9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8556C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دوره اول- تاریخ</w:t>
            </w:r>
          </w:p>
          <w:p w:rsidR="008556C3" w:rsidRDefault="008556C3" w:rsidP="008909C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22/3/99-19/3/99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8556C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دوره دوم- تاریخ</w:t>
            </w:r>
          </w:p>
          <w:p w:rsidR="008556C3" w:rsidRDefault="008556C3" w:rsidP="008909C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29/3/99-26/3/99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56C3" w:rsidRDefault="008556C3" w:rsidP="007F6E9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8556C3" w:rsidRPr="00D63C37" w:rsidTr="006247F1">
        <w:trPr>
          <w:trHeight w:val="217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56C3" w:rsidRPr="00D63C37" w:rsidRDefault="008556C3" w:rsidP="007F6E98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C3" w:rsidRDefault="008556C3" w:rsidP="007F6E9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C3" w:rsidRDefault="008556C3" w:rsidP="007F6E9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7F6E9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FC66EB" w:rsidRPr="00D63C37" w:rsidTr="00D47302">
        <w:trPr>
          <w:trHeight w:val="9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BFE" w:rsidRPr="00D63C37" w:rsidRDefault="00F71BFE" w:rsidP="00F71BFE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BFE" w:rsidRPr="00D63C37" w:rsidRDefault="00F71BFE" w:rsidP="008556C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3C37">
              <w:rPr>
                <w:rFonts w:cs="B Nazanin" w:hint="cs"/>
                <w:b/>
                <w:bCs/>
                <w:sz w:val="20"/>
                <w:szCs w:val="20"/>
                <w:rtl/>
              </w:rPr>
              <w:t>روزهای کارآموزی</w:t>
            </w:r>
            <w:r w:rsidR="000603A4" w:rsidRPr="00D63C37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 w:rsidR="00D237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دوشنبه تا پنج شنبه</w:t>
            </w:r>
            <w:r w:rsidR="000603A4" w:rsidRPr="00D63C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8556C3" w:rsidRPr="00D63C37" w:rsidTr="00DA4F9A">
        <w:trPr>
          <w:trHeight w:val="165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Pr="00DE276F" w:rsidRDefault="008556C3" w:rsidP="00F2746A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علی</w:t>
            </w:r>
            <w:r w:rsidRPr="00DE27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مرادی</w:t>
            </w:r>
            <w:r w:rsidRPr="00DE27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ایرانی</w:t>
            </w:r>
          </w:p>
          <w:p w:rsidR="008556C3" w:rsidRDefault="008556C3" w:rsidP="00F2746A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پوریا</w:t>
            </w:r>
            <w:r w:rsidRPr="00DE27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صالحی</w:t>
            </w:r>
            <w:r w:rsidRPr="00DE27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قوم</w:t>
            </w:r>
          </w:p>
          <w:p w:rsidR="008556C3" w:rsidRPr="0019659B" w:rsidRDefault="008556C3" w:rsidP="0019659B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83FAE">
              <w:rPr>
                <w:rFonts w:cs="B Nazanin" w:hint="cs"/>
                <w:b/>
                <w:bCs/>
                <w:sz w:val="18"/>
                <w:szCs w:val="18"/>
                <w:rtl/>
              </w:rPr>
              <w:t>امید</w:t>
            </w:r>
            <w:r w:rsidRPr="00D83F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D83FAE">
              <w:rPr>
                <w:rFonts w:cs="B Nazanin" w:hint="cs"/>
                <w:b/>
                <w:bCs/>
                <w:sz w:val="18"/>
                <w:szCs w:val="18"/>
                <w:rtl/>
              </w:rPr>
              <w:t>کشاورزی</w:t>
            </w:r>
          </w:p>
          <w:p w:rsidR="008556C3" w:rsidRDefault="008556C3" w:rsidP="0019659B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59B">
              <w:rPr>
                <w:rFonts w:cs="B Nazanin" w:hint="cs"/>
                <w:b/>
                <w:bCs/>
                <w:sz w:val="18"/>
                <w:szCs w:val="18"/>
                <w:rtl/>
              </w:rPr>
              <w:t>ساراقبادی</w:t>
            </w:r>
          </w:p>
          <w:p w:rsidR="008556C3" w:rsidRPr="00DE276F" w:rsidRDefault="008556C3" w:rsidP="005C31BE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D83FAE">
              <w:rPr>
                <w:rFonts w:cs="B Nazanin" w:hint="cs"/>
                <w:b/>
                <w:bCs/>
                <w:sz w:val="18"/>
                <w:szCs w:val="18"/>
                <w:rtl/>
              </w:rPr>
              <w:t>فاطمه</w:t>
            </w:r>
            <w:r w:rsidRPr="00D83F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D83FAE">
              <w:rPr>
                <w:rFonts w:cs="B Nazanin" w:hint="cs"/>
                <w:b/>
                <w:bCs/>
                <w:sz w:val="18"/>
                <w:szCs w:val="18"/>
                <w:rtl/>
              </w:rPr>
              <w:t>آقاجانی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36373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اتاق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عمل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بعثت</w:t>
            </w:r>
          </w:p>
          <w:p w:rsidR="008556C3" w:rsidRPr="0036373A" w:rsidRDefault="008556C3" w:rsidP="0036373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 وکیلی</w:t>
            </w:r>
          </w:p>
          <w:p w:rsidR="008556C3" w:rsidRPr="002F35A9" w:rsidRDefault="008556C3" w:rsidP="0036373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عصر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طاهری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اقایان </w:t>
            </w:r>
            <w:r w:rsidRPr="002F35A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اتاق عمل بهشتی </w:t>
            </w: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35A9"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 پاکرو</w:t>
            </w: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خانمها اتاق عمل فاطمیه</w:t>
            </w: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 کریمی</w:t>
            </w:r>
          </w:p>
          <w:p w:rsidR="008556C3" w:rsidRPr="002F35A9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Pr="002F35A9" w:rsidRDefault="008556C3" w:rsidP="00F2746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8556C3" w:rsidRPr="00D63C37" w:rsidTr="00CC5D2A">
        <w:trPr>
          <w:trHeight w:val="151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Pr="0019659B" w:rsidRDefault="008556C3" w:rsidP="0094669D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59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945306">
              <w:rPr>
                <w:rFonts w:cs="B Nazanin" w:hint="cs"/>
                <w:b/>
                <w:bCs/>
                <w:sz w:val="18"/>
                <w:szCs w:val="18"/>
                <w:rtl/>
              </w:rPr>
              <w:t>علیرضا</w:t>
            </w:r>
            <w:r w:rsidRPr="0094530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945306">
              <w:rPr>
                <w:rFonts w:cs="B Nazanin" w:hint="cs"/>
                <w:b/>
                <w:bCs/>
                <w:sz w:val="18"/>
                <w:szCs w:val="18"/>
                <w:rtl/>
              </w:rPr>
              <w:t>یاری</w:t>
            </w:r>
          </w:p>
          <w:p w:rsidR="008556C3" w:rsidRDefault="008556C3" w:rsidP="00D83FAE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19659B">
              <w:rPr>
                <w:rFonts w:cs="B Nazanin" w:hint="cs"/>
                <w:b/>
                <w:bCs/>
                <w:sz w:val="18"/>
                <w:szCs w:val="18"/>
                <w:rtl/>
              </w:rPr>
              <w:t>سید حسام الدین حسینی</w:t>
            </w:r>
          </w:p>
          <w:p w:rsidR="008556C3" w:rsidRDefault="008556C3" w:rsidP="00D83FA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59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عباس</w:t>
            </w:r>
            <w:r w:rsidRPr="0019659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  <w:r w:rsidRPr="0019659B">
              <w:rPr>
                <w:rFonts w:cs="B Nazanin" w:hint="cs"/>
                <w:b/>
                <w:bCs/>
                <w:sz w:val="18"/>
                <w:szCs w:val="18"/>
                <w:rtl/>
              </w:rPr>
              <w:t>علی</w:t>
            </w:r>
            <w:r w:rsidRPr="0019659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19659B">
              <w:rPr>
                <w:rFonts w:cs="B Nazanin" w:hint="cs"/>
                <w:b/>
                <w:bCs/>
                <w:sz w:val="18"/>
                <w:szCs w:val="18"/>
                <w:rtl/>
              </w:rPr>
              <w:t>کرمی</w:t>
            </w:r>
          </w:p>
          <w:p w:rsidR="008556C3" w:rsidRPr="0019659B" w:rsidRDefault="008556C3" w:rsidP="00D83FA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فرزانه سلیمی</w:t>
            </w:r>
          </w:p>
          <w:p w:rsidR="008556C3" w:rsidRPr="00DE276F" w:rsidRDefault="008556C3" w:rsidP="0036373A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زهرا اخلاصیان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اقایان </w:t>
            </w:r>
            <w:r w:rsidRPr="002F35A9">
              <w:rPr>
                <w:rFonts w:cs="B Nazanin" w:hint="cs"/>
                <w:b/>
                <w:bCs/>
                <w:sz w:val="18"/>
                <w:szCs w:val="18"/>
                <w:rtl/>
              </w:rPr>
              <w:t>اتاق عمل بهشتی</w:t>
            </w: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35A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صبح خانم پاکرو</w:t>
            </w:r>
          </w:p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خانمها اتاق عمل فاطمیه</w:t>
            </w:r>
          </w:p>
          <w:p w:rsidR="008556C3" w:rsidRPr="0019659B" w:rsidRDefault="008556C3" w:rsidP="0094669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 کریمی</w:t>
            </w:r>
          </w:p>
          <w:p w:rsidR="008556C3" w:rsidRPr="002F35A9" w:rsidRDefault="008556C3" w:rsidP="0019659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اتاق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عمل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بعثت</w:t>
            </w:r>
          </w:p>
          <w:p w:rsidR="008556C3" w:rsidRPr="0036373A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صبح خانم وکیلی</w:t>
            </w:r>
          </w:p>
          <w:p w:rsidR="008556C3" w:rsidRPr="002F35A9" w:rsidRDefault="008556C3" w:rsidP="00D83FA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عصر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36373A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36373A">
              <w:rPr>
                <w:rFonts w:cs="B Nazanin" w:hint="cs"/>
                <w:b/>
                <w:bCs/>
                <w:sz w:val="18"/>
                <w:szCs w:val="18"/>
                <w:rtl/>
              </w:rPr>
              <w:t>طاهری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6C3" w:rsidRPr="002F35A9" w:rsidRDefault="008556C3" w:rsidP="002F35A9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7924FD" w:rsidRPr="00D63C37" w:rsidRDefault="007924FD" w:rsidP="007924FD">
      <w:pPr>
        <w:spacing w:after="0" w:line="240" w:lineRule="auto"/>
        <w:rPr>
          <w:rFonts w:cs="B Nazanin"/>
          <w:sz w:val="18"/>
          <w:szCs w:val="18"/>
          <w:rtl/>
        </w:rPr>
      </w:pPr>
    </w:p>
    <w:p w:rsidR="00D22D70" w:rsidRPr="00D63C37" w:rsidRDefault="00D22D70" w:rsidP="007924FD">
      <w:pPr>
        <w:spacing w:after="0" w:line="240" w:lineRule="auto"/>
        <w:rPr>
          <w:rFonts w:cs="B Nazanin"/>
          <w:b/>
          <w:bCs/>
        </w:rPr>
      </w:pPr>
      <w:r w:rsidRPr="00D63C37">
        <w:rPr>
          <w:rFonts w:cs="B Nazanin" w:hint="cs"/>
          <w:b/>
          <w:bCs/>
          <w:rtl/>
        </w:rPr>
        <w:t>ساعت کارآموزی صبح ها 30/12 - 30/7 و عصر ها 30/18 - 30/13 می باشد.</w:t>
      </w:r>
    </w:p>
    <w:p w:rsidR="00D22D70" w:rsidRPr="00D63C37" w:rsidRDefault="00D22D70" w:rsidP="007924FD">
      <w:pPr>
        <w:spacing w:after="0" w:line="240" w:lineRule="auto"/>
        <w:rPr>
          <w:rFonts w:cs="B Nazanin"/>
          <w:b/>
          <w:bCs/>
        </w:rPr>
      </w:pPr>
    </w:p>
    <w:p w:rsidR="00097B1A" w:rsidRDefault="00097B1A" w:rsidP="007924FD">
      <w:pPr>
        <w:spacing w:after="0" w:line="240" w:lineRule="auto"/>
        <w:jc w:val="center"/>
        <w:rPr>
          <w:rFonts w:cs="B Nazanin"/>
          <w:b/>
          <w:bCs/>
        </w:rPr>
      </w:pPr>
    </w:p>
    <w:p w:rsidR="002106E8" w:rsidRDefault="00D22D70" w:rsidP="007924FD">
      <w:pPr>
        <w:spacing w:after="0" w:line="240" w:lineRule="auto"/>
        <w:jc w:val="center"/>
        <w:rPr>
          <w:rFonts w:cs="B Nazanin"/>
          <w:b/>
          <w:bCs/>
        </w:rPr>
      </w:pPr>
      <w:r w:rsidRPr="00D63C37">
        <w:rPr>
          <w:rFonts w:cs="B Nazanin" w:hint="cs"/>
          <w:b/>
          <w:bCs/>
          <w:rtl/>
        </w:rPr>
        <w:t>دکتر بهزاد ایمنی</w:t>
      </w:r>
    </w:p>
    <w:p w:rsidR="00097B1A" w:rsidRPr="007924FD" w:rsidRDefault="00097B1A" w:rsidP="007924FD">
      <w:pPr>
        <w:spacing w:after="0" w:line="240" w:lineRule="auto"/>
        <w:jc w:val="center"/>
        <w:rPr>
          <w:rFonts w:cs="B Nazanin"/>
        </w:rPr>
      </w:pPr>
      <w:r w:rsidRPr="00D63C37">
        <w:rPr>
          <w:rFonts w:cs="B Nazanin" w:hint="cs"/>
          <w:b/>
          <w:bCs/>
          <w:rtl/>
        </w:rPr>
        <w:t xml:space="preserve">مدیر </w:t>
      </w:r>
      <w:r>
        <w:rPr>
          <w:rFonts w:cs="B Nazanin" w:hint="cs"/>
          <w:b/>
          <w:bCs/>
          <w:rtl/>
        </w:rPr>
        <w:t>گروه اتاق عمل</w:t>
      </w:r>
    </w:p>
    <w:sectPr w:rsidR="00097B1A" w:rsidRPr="007924FD" w:rsidSect="00F85C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70"/>
    <w:rsid w:val="00037EC9"/>
    <w:rsid w:val="000603A4"/>
    <w:rsid w:val="0008331B"/>
    <w:rsid w:val="00097B1A"/>
    <w:rsid w:val="000E7218"/>
    <w:rsid w:val="0013515B"/>
    <w:rsid w:val="0019659B"/>
    <w:rsid w:val="001E3E02"/>
    <w:rsid w:val="002106E8"/>
    <w:rsid w:val="002236F1"/>
    <w:rsid w:val="00235843"/>
    <w:rsid w:val="00247875"/>
    <w:rsid w:val="00267077"/>
    <w:rsid w:val="00285460"/>
    <w:rsid w:val="002C1BFA"/>
    <w:rsid w:val="002D2390"/>
    <w:rsid w:val="002F35A9"/>
    <w:rsid w:val="0030657A"/>
    <w:rsid w:val="00317E57"/>
    <w:rsid w:val="003620E9"/>
    <w:rsid w:val="0036373A"/>
    <w:rsid w:val="003B4B2C"/>
    <w:rsid w:val="003D6B6E"/>
    <w:rsid w:val="0040097E"/>
    <w:rsid w:val="00423C35"/>
    <w:rsid w:val="00425029"/>
    <w:rsid w:val="004B0959"/>
    <w:rsid w:val="00517F02"/>
    <w:rsid w:val="00537D89"/>
    <w:rsid w:val="005467D4"/>
    <w:rsid w:val="0055484D"/>
    <w:rsid w:val="00596496"/>
    <w:rsid w:val="005C31BE"/>
    <w:rsid w:val="0061407E"/>
    <w:rsid w:val="0061713E"/>
    <w:rsid w:val="00667C1E"/>
    <w:rsid w:val="00693FB4"/>
    <w:rsid w:val="006B4C34"/>
    <w:rsid w:val="007924FD"/>
    <w:rsid w:val="007C0E55"/>
    <w:rsid w:val="007C687B"/>
    <w:rsid w:val="007F6E98"/>
    <w:rsid w:val="008556C3"/>
    <w:rsid w:val="008909C7"/>
    <w:rsid w:val="008C085D"/>
    <w:rsid w:val="00913646"/>
    <w:rsid w:val="00945306"/>
    <w:rsid w:val="0094669D"/>
    <w:rsid w:val="00A91C86"/>
    <w:rsid w:val="00AF6E2A"/>
    <w:rsid w:val="00B21449"/>
    <w:rsid w:val="00B41E3B"/>
    <w:rsid w:val="00B6342D"/>
    <w:rsid w:val="00B66A87"/>
    <w:rsid w:val="00BD09A9"/>
    <w:rsid w:val="00CD5B1B"/>
    <w:rsid w:val="00D22D70"/>
    <w:rsid w:val="00D23791"/>
    <w:rsid w:val="00D41313"/>
    <w:rsid w:val="00D63C37"/>
    <w:rsid w:val="00D83FAE"/>
    <w:rsid w:val="00E40628"/>
    <w:rsid w:val="00EB084F"/>
    <w:rsid w:val="00F2746A"/>
    <w:rsid w:val="00F56CBA"/>
    <w:rsid w:val="00F71BFE"/>
    <w:rsid w:val="00FC54B2"/>
    <w:rsid w:val="00FC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2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6</cp:revision>
  <cp:lastPrinted>2020-06-02T06:23:00Z</cp:lastPrinted>
  <dcterms:created xsi:type="dcterms:W3CDTF">2020-06-02T06:46:00Z</dcterms:created>
  <dcterms:modified xsi:type="dcterms:W3CDTF">2020-06-06T07:18:00Z</dcterms:modified>
</cp:coreProperties>
</file>